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C7" w:rsidRDefault="00075FE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31F1BA9" wp14:editId="506592A0">
            <wp:extent cx="10662699" cy="74980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380" t="18840" r="15896" b="16119"/>
                    <a:stretch/>
                  </pic:blipFill>
                  <pic:spPr bwMode="auto">
                    <a:xfrm>
                      <a:off x="0" y="0"/>
                      <a:ext cx="10678501" cy="7509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7CC7" w:rsidSect="00075FE2">
      <w:pgSz w:w="16838" w:h="11906" w:orient="landscape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60"/>
    <w:rsid w:val="00075FE2"/>
    <w:rsid w:val="003C7CC7"/>
    <w:rsid w:val="00943C1A"/>
    <w:rsid w:val="00B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Шелемехов Сергей Александрович</dc:creator>
  <cp:lastModifiedBy>Путина Светлана Николаевна</cp:lastModifiedBy>
  <cp:revision>2</cp:revision>
  <cp:lastPrinted>2021-02-16T11:22:00Z</cp:lastPrinted>
  <dcterms:created xsi:type="dcterms:W3CDTF">2021-02-19T11:39:00Z</dcterms:created>
  <dcterms:modified xsi:type="dcterms:W3CDTF">2021-02-19T11:39:00Z</dcterms:modified>
</cp:coreProperties>
</file>