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F1" w:rsidRDefault="002111F1" w:rsidP="002111F1">
      <w:pPr>
        <w:rPr>
          <w:sz w:val="26"/>
          <w:szCs w:val="26"/>
        </w:rPr>
      </w:pPr>
      <w:bookmarkStart w:id="0" w:name="_GoBack"/>
      <w:bookmarkEnd w:id="0"/>
    </w:p>
    <w:p w:rsidR="002E3C40" w:rsidRPr="00BB1FEB" w:rsidRDefault="002E3C40" w:rsidP="00136645">
      <w:pPr>
        <w:jc w:val="center"/>
        <w:rPr>
          <w:sz w:val="26"/>
          <w:szCs w:val="26"/>
        </w:rPr>
      </w:pPr>
      <w:r w:rsidRPr="00BB1FEB">
        <w:rPr>
          <w:sz w:val="26"/>
          <w:szCs w:val="26"/>
        </w:rPr>
        <w:t xml:space="preserve">Информация </w:t>
      </w:r>
      <w:proofErr w:type="gramStart"/>
      <w:r w:rsidRPr="00BB1FEB">
        <w:rPr>
          <w:sz w:val="26"/>
          <w:szCs w:val="26"/>
        </w:rPr>
        <w:t xml:space="preserve">о результатах рассмотрения предложений </w:t>
      </w:r>
      <w:r w:rsidR="00772708" w:rsidRPr="00BB1FEB">
        <w:rPr>
          <w:sz w:val="26"/>
          <w:szCs w:val="26"/>
        </w:rPr>
        <w:t>на участие в отборе</w:t>
      </w:r>
      <w:r w:rsidR="002111F1">
        <w:rPr>
          <w:sz w:val="26"/>
          <w:szCs w:val="26"/>
        </w:rPr>
        <w:t xml:space="preserve"> предложений</w:t>
      </w:r>
      <w:r w:rsidR="00772708" w:rsidRPr="00BB1FEB">
        <w:rPr>
          <w:sz w:val="26"/>
          <w:szCs w:val="26"/>
        </w:rPr>
        <w:t xml:space="preserve"> для предоставления </w:t>
      </w:r>
      <w:r w:rsidR="00BB1FEB" w:rsidRPr="00BB1FEB">
        <w:rPr>
          <w:sz w:val="26"/>
          <w:szCs w:val="26"/>
        </w:rPr>
        <w:t>финансовой поддержки в форме</w:t>
      </w:r>
      <w:proofErr w:type="gramEnd"/>
      <w:r w:rsidR="00BB1FEB" w:rsidRPr="00BB1FEB">
        <w:rPr>
          <w:sz w:val="26"/>
          <w:szCs w:val="26"/>
        </w:rPr>
        <w:t xml:space="preserve"> субсидии из бюджета города Ханты-Мансийска </w:t>
      </w:r>
      <w:r w:rsidR="00772708" w:rsidRPr="00BB1FEB">
        <w:rPr>
          <w:sz w:val="26"/>
          <w:szCs w:val="26"/>
        </w:rPr>
        <w:t xml:space="preserve"> </w:t>
      </w:r>
      <w:r w:rsidR="00BB1FEB" w:rsidRPr="00BB1FEB">
        <w:rPr>
          <w:sz w:val="26"/>
          <w:szCs w:val="26"/>
        </w:rPr>
        <w:t xml:space="preserve">социально ориентированным некоммерческим организациям, не являющимися государственными (муниципальными) учреждениями, </w:t>
      </w:r>
      <w:r w:rsidR="002111F1">
        <w:rPr>
          <w:sz w:val="26"/>
          <w:szCs w:val="26"/>
        </w:rPr>
        <w:t>численностью 1000 и более человек в</w:t>
      </w:r>
      <w:r w:rsidR="00BB1FEB" w:rsidRPr="00BB1FEB">
        <w:rPr>
          <w:sz w:val="26"/>
          <w:szCs w:val="26"/>
        </w:rPr>
        <w:t xml:space="preserve"> </w:t>
      </w:r>
      <w:r w:rsidR="00763F17">
        <w:rPr>
          <w:sz w:val="26"/>
          <w:szCs w:val="26"/>
        </w:rPr>
        <w:t>202</w:t>
      </w:r>
      <w:r w:rsidR="00763F17">
        <w:rPr>
          <w:sz w:val="26"/>
          <w:szCs w:val="26"/>
          <w:lang w:val="en-US"/>
        </w:rPr>
        <w:t>3</w:t>
      </w:r>
      <w:r w:rsidR="00772708" w:rsidRPr="00BB1FEB">
        <w:rPr>
          <w:sz w:val="26"/>
          <w:szCs w:val="26"/>
        </w:rPr>
        <w:t xml:space="preserve"> году</w:t>
      </w:r>
    </w:p>
    <w:p w:rsidR="00772708" w:rsidRDefault="00772708" w:rsidP="00136645">
      <w:pPr>
        <w:jc w:val="center"/>
        <w:rPr>
          <w:b/>
          <w:sz w:val="26"/>
          <w:szCs w:val="26"/>
        </w:rPr>
      </w:pP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3085"/>
        <w:gridCol w:w="4394"/>
        <w:gridCol w:w="3118"/>
        <w:gridCol w:w="4253"/>
      </w:tblGrid>
      <w:tr w:rsidR="00BB1FEB" w:rsidTr="00A276C8">
        <w:tc>
          <w:tcPr>
            <w:tcW w:w="3085" w:type="dxa"/>
          </w:tcPr>
          <w:p w:rsidR="00BB1FEB" w:rsidRPr="00ED3F07" w:rsidRDefault="007E4132" w:rsidP="00136645">
            <w:pPr>
              <w:jc w:val="center"/>
              <w:rPr>
                <w:b/>
                <w:sz w:val="26"/>
                <w:szCs w:val="26"/>
              </w:rPr>
            </w:pPr>
            <w:r w:rsidRPr="00ED3F07">
              <w:rPr>
                <w:b/>
                <w:sz w:val="26"/>
                <w:szCs w:val="26"/>
              </w:rPr>
              <w:t>Дата, время и место проведения рассмотрения предложений (заявок)</w:t>
            </w:r>
          </w:p>
        </w:tc>
        <w:tc>
          <w:tcPr>
            <w:tcW w:w="4394" w:type="dxa"/>
          </w:tcPr>
          <w:p w:rsidR="00BB1FEB" w:rsidRPr="00ED3F07" w:rsidRDefault="007E4132" w:rsidP="00136645">
            <w:pPr>
              <w:jc w:val="center"/>
              <w:rPr>
                <w:b/>
                <w:sz w:val="26"/>
                <w:szCs w:val="26"/>
              </w:rPr>
            </w:pPr>
            <w:r w:rsidRPr="00ED3F07">
              <w:rPr>
                <w:b/>
                <w:sz w:val="26"/>
                <w:szCs w:val="26"/>
              </w:rPr>
              <w:t>Информация об участниках отбора,  предложения (заявки) которых были рассмотрены</w:t>
            </w:r>
          </w:p>
        </w:tc>
        <w:tc>
          <w:tcPr>
            <w:tcW w:w="3118" w:type="dxa"/>
          </w:tcPr>
          <w:p w:rsidR="00BB1FEB" w:rsidRPr="00ED3F07" w:rsidRDefault="007E4132" w:rsidP="007E4132">
            <w:pPr>
              <w:jc w:val="center"/>
              <w:rPr>
                <w:b/>
                <w:sz w:val="26"/>
                <w:szCs w:val="26"/>
              </w:rPr>
            </w:pPr>
            <w:r w:rsidRPr="00ED3F07">
              <w:rPr>
                <w:b/>
                <w:sz w:val="26"/>
                <w:szCs w:val="26"/>
              </w:rPr>
              <w:t>Информация об участниках отбора,  предложения (заявки) которых были отклонены</w:t>
            </w:r>
          </w:p>
        </w:tc>
        <w:tc>
          <w:tcPr>
            <w:tcW w:w="4253" w:type="dxa"/>
          </w:tcPr>
          <w:p w:rsidR="00BB1FEB" w:rsidRPr="00ED3F07" w:rsidRDefault="007E4132" w:rsidP="00ED3F07">
            <w:pPr>
              <w:jc w:val="center"/>
              <w:rPr>
                <w:b/>
                <w:sz w:val="26"/>
                <w:szCs w:val="26"/>
              </w:rPr>
            </w:pPr>
            <w:r w:rsidRPr="00ED3F07">
              <w:rPr>
                <w:b/>
                <w:sz w:val="26"/>
                <w:szCs w:val="26"/>
              </w:rPr>
              <w:t>Наименование получателя субсидии, с которым заключается Соглашение и размер предоставляемой ему субсидии</w:t>
            </w:r>
          </w:p>
        </w:tc>
      </w:tr>
      <w:tr w:rsidR="00ED3F07" w:rsidTr="00A276C8">
        <w:tc>
          <w:tcPr>
            <w:tcW w:w="3085" w:type="dxa"/>
            <w:vMerge w:val="restart"/>
          </w:tcPr>
          <w:p w:rsidR="00ED3F07" w:rsidRPr="007E4132" w:rsidRDefault="00763F17" w:rsidP="007E4132">
            <w:pPr>
              <w:rPr>
                <w:sz w:val="26"/>
                <w:szCs w:val="26"/>
              </w:rPr>
            </w:pPr>
            <w:r w:rsidRPr="00763F17">
              <w:rPr>
                <w:sz w:val="26"/>
                <w:szCs w:val="26"/>
              </w:rPr>
              <w:t>6</w:t>
            </w:r>
            <w:r w:rsidR="002111F1">
              <w:rPr>
                <w:sz w:val="26"/>
                <w:szCs w:val="26"/>
              </w:rPr>
              <w:t xml:space="preserve"> марта</w:t>
            </w:r>
            <w:r>
              <w:rPr>
                <w:sz w:val="26"/>
                <w:szCs w:val="26"/>
              </w:rPr>
              <w:t xml:space="preserve"> 202</w:t>
            </w:r>
            <w:r w:rsidRPr="00763F17">
              <w:rPr>
                <w:sz w:val="26"/>
                <w:szCs w:val="26"/>
              </w:rPr>
              <w:t>3</w:t>
            </w:r>
            <w:r w:rsidR="00ED3F07" w:rsidRPr="007E4132">
              <w:rPr>
                <w:sz w:val="26"/>
                <w:szCs w:val="26"/>
              </w:rPr>
              <w:t xml:space="preserve"> года, </w:t>
            </w:r>
          </w:p>
          <w:p w:rsidR="00ED3F07" w:rsidRPr="007E4132" w:rsidRDefault="00763F17" w:rsidP="007E41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  <w:r w:rsidR="00ED3F07" w:rsidRPr="007E4132">
              <w:rPr>
                <w:sz w:val="26"/>
                <w:szCs w:val="26"/>
              </w:rPr>
              <w:t xml:space="preserve"> часов, Администрация города Ханты-Мансийска </w:t>
            </w:r>
          </w:p>
          <w:p w:rsidR="00ED3F07" w:rsidRDefault="00ED3F07" w:rsidP="007E4132">
            <w:pPr>
              <w:rPr>
                <w:sz w:val="26"/>
                <w:szCs w:val="26"/>
              </w:rPr>
            </w:pPr>
            <w:r w:rsidRPr="007E4132">
              <w:rPr>
                <w:sz w:val="26"/>
                <w:szCs w:val="26"/>
              </w:rPr>
              <w:t>по адресу:</w:t>
            </w:r>
          </w:p>
          <w:p w:rsidR="00ED3F07" w:rsidRDefault="00ED3F07" w:rsidP="007E4132">
            <w:pPr>
              <w:rPr>
                <w:sz w:val="26"/>
                <w:szCs w:val="26"/>
              </w:rPr>
            </w:pPr>
            <w:r w:rsidRPr="007E4132">
              <w:rPr>
                <w:sz w:val="26"/>
                <w:szCs w:val="26"/>
              </w:rPr>
              <w:t xml:space="preserve"> г. Ханты-Мансийск, </w:t>
            </w:r>
          </w:p>
          <w:p w:rsidR="00ED3F07" w:rsidRDefault="00ED3F07" w:rsidP="007E4132">
            <w:pPr>
              <w:rPr>
                <w:b/>
                <w:sz w:val="26"/>
                <w:szCs w:val="26"/>
              </w:rPr>
            </w:pPr>
            <w:r w:rsidRPr="007E4132">
              <w:rPr>
                <w:sz w:val="26"/>
                <w:szCs w:val="26"/>
              </w:rPr>
              <w:t>ул. Дзержинского, д.6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394" w:type="dxa"/>
          </w:tcPr>
          <w:p w:rsidR="00CF065C" w:rsidRPr="002111F1" w:rsidRDefault="002111F1" w:rsidP="002111F1">
            <w:pPr>
              <w:jc w:val="center"/>
              <w:rPr>
                <w:b/>
                <w:sz w:val="26"/>
                <w:szCs w:val="26"/>
              </w:rPr>
            </w:pPr>
            <w:r w:rsidRPr="002111F1">
              <w:rPr>
                <w:sz w:val="26"/>
                <w:szCs w:val="26"/>
              </w:rPr>
              <w:t>Ханты - Мансийская городская организация общероссийской общественной организации Всероссийское общество инвалидов председатель Истомин Максим Владимирович</w:t>
            </w:r>
          </w:p>
        </w:tc>
        <w:tc>
          <w:tcPr>
            <w:tcW w:w="3118" w:type="dxa"/>
            <w:vMerge w:val="restart"/>
          </w:tcPr>
          <w:p w:rsidR="00ED3F07" w:rsidRPr="00ED3F07" w:rsidRDefault="00ED3F07" w:rsidP="00136645">
            <w:pPr>
              <w:jc w:val="center"/>
              <w:rPr>
                <w:sz w:val="26"/>
                <w:szCs w:val="26"/>
              </w:rPr>
            </w:pPr>
            <w:r w:rsidRPr="00ED3F07">
              <w:rPr>
                <w:sz w:val="26"/>
                <w:szCs w:val="26"/>
              </w:rPr>
              <w:t>Отсутствуют участники отбора, предложения (заявки) которых были отклонены</w:t>
            </w:r>
            <w:r w:rsidR="00763F17"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4253" w:type="dxa"/>
          </w:tcPr>
          <w:p w:rsidR="00ED3F07" w:rsidRPr="002111F1" w:rsidRDefault="002111F1" w:rsidP="002111F1">
            <w:pPr>
              <w:jc w:val="center"/>
              <w:rPr>
                <w:b/>
                <w:sz w:val="26"/>
                <w:szCs w:val="26"/>
              </w:rPr>
            </w:pPr>
            <w:r w:rsidRPr="002111F1">
              <w:rPr>
                <w:sz w:val="26"/>
                <w:szCs w:val="26"/>
              </w:rPr>
              <w:t>Ханты – Мансийская  городская организация общероссийской общественной организации Всероссийское об</w:t>
            </w:r>
            <w:r w:rsidR="00F4634D">
              <w:rPr>
                <w:sz w:val="26"/>
                <w:szCs w:val="26"/>
              </w:rPr>
              <w:t xml:space="preserve">щество инвалидов в размере </w:t>
            </w:r>
            <w:r w:rsidR="00763F17">
              <w:rPr>
                <w:sz w:val="26"/>
                <w:szCs w:val="26"/>
              </w:rPr>
              <w:t>1 370 000 рублей</w:t>
            </w:r>
          </w:p>
        </w:tc>
      </w:tr>
      <w:tr w:rsidR="00ED3F07" w:rsidTr="00A276C8">
        <w:tc>
          <w:tcPr>
            <w:tcW w:w="3085" w:type="dxa"/>
            <w:vMerge/>
          </w:tcPr>
          <w:p w:rsidR="00ED3F07" w:rsidRDefault="00ED3F07" w:rsidP="001366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2111F1" w:rsidRPr="002111F1" w:rsidRDefault="002111F1" w:rsidP="002111F1">
            <w:pPr>
              <w:jc w:val="center"/>
              <w:rPr>
                <w:sz w:val="26"/>
                <w:szCs w:val="26"/>
              </w:rPr>
            </w:pPr>
            <w:r w:rsidRPr="002111F1">
              <w:rPr>
                <w:sz w:val="26"/>
                <w:szCs w:val="26"/>
              </w:rPr>
              <w:t xml:space="preserve">Ханты - Мансийская городская общественная организация ветеранов войны, труда, Вооруженных Сил и правоохранительных органов </w:t>
            </w:r>
          </w:p>
          <w:p w:rsidR="00CF065C" w:rsidRPr="007E4132" w:rsidRDefault="002111F1" w:rsidP="002111F1">
            <w:pPr>
              <w:jc w:val="center"/>
              <w:rPr>
                <w:b/>
                <w:sz w:val="26"/>
                <w:szCs w:val="26"/>
              </w:rPr>
            </w:pPr>
            <w:r w:rsidRPr="002111F1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2111F1">
              <w:rPr>
                <w:sz w:val="26"/>
                <w:szCs w:val="26"/>
              </w:rPr>
              <w:t>Шаповалова</w:t>
            </w:r>
            <w:proofErr w:type="spellEnd"/>
            <w:r w:rsidRPr="002111F1">
              <w:rPr>
                <w:sz w:val="26"/>
                <w:szCs w:val="26"/>
              </w:rPr>
              <w:t xml:space="preserve"> Лариса Трофимовна</w:t>
            </w:r>
            <w:r w:rsidRPr="00766D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Merge/>
          </w:tcPr>
          <w:p w:rsidR="00ED3F07" w:rsidRDefault="00ED3F07" w:rsidP="001366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ED3F07" w:rsidRPr="002111F1" w:rsidRDefault="002111F1" w:rsidP="00A276C8">
            <w:pPr>
              <w:jc w:val="center"/>
              <w:rPr>
                <w:b/>
                <w:sz w:val="26"/>
                <w:szCs w:val="26"/>
              </w:rPr>
            </w:pPr>
            <w:r w:rsidRPr="002111F1">
              <w:rPr>
                <w:sz w:val="26"/>
                <w:szCs w:val="26"/>
              </w:rPr>
              <w:t>Ханты - Мансийск</w:t>
            </w:r>
            <w:r>
              <w:rPr>
                <w:sz w:val="26"/>
                <w:szCs w:val="26"/>
              </w:rPr>
              <w:t>ая</w:t>
            </w:r>
            <w:r w:rsidRPr="002111F1">
              <w:rPr>
                <w:sz w:val="26"/>
                <w:szCs w:val="26"/>
              </w:rPr>
              <w:t xml:space="preserve"> городск</w:t>
            </w:r>
            <w:r>
              <w:rPr>
                <w:sz w:val="26"/>
                <w:szCs w:val="26"/>
              </w:rPr>
              <w:t>ая</w:t>
            </w:r>
            <w:r w:rsidRPr="002111F1">
              <w:rPr>
                <w:sz w:val="26"/>
                <w:szCs w:val="26"/>
              </w:rPr>
              <w:t xml:space="preserve"> общественн</w:t>
            </w:r>
            <w:r>
              <w:rPr>
                <w:sz w:val="26"/>
                <w:szCs w:val="26"/>
              </w:rPr>
              <w:t>ая</w:t>
            </w:r>
            <w:r w:rsidRPr="002111F1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я</w:t>
            </w:r>
            <w:r w:rsidRPr="002111F1">
              <w:rPr>
                <w:sz w:val="26"/>
                <w:szCs w:val="26"/>
              </w:rPr>
              <w:t xml:space="preserve"> ветеранов войны, труда, Вооруженных Сил и правоохранительных о</w:t>
            </w:r>
            <w:r w:rsidR="00F4634D">
              <w:rPr>
                <w:sz w:val="26"/>
                <w:szCs w:val="26"/>
              </w:rPr>
              <w:t xml:space="preserve">рганов в размере </w:t>
            </w:r>
            <w:r w:rsidR="00763F17">
              <w:rPr>
                <w:sz w:val="26"/>
                <w:szCs w:val="26"/>
              </w:rPr>
              <w:t>2 390 000 рублей</w:t>
            </w:r>
          </w:p>
        </w:tc>
      </w:tr>
    </w:tbl>
    <w:p w:rsidR="00772708" w:rsidRDefault="00772708" w:rsidP="00136645">
      <w:pPr>
        <w:jc w:val="center"/>
        <w:rPr>
          <w:b/>
          <w:sz w:val="26"/>
          <w:szCs w:val="26"/>
        </w:rPr>
      </w:pPr>
    </w:p>
    <w:p w:rsidR="00772708" w:rsidRDefault="00772708" w:rsidP="00136645">
      <w:pPr>
        <w:jc w:val="center"/>
        <w:rPr>
          <w:b/>
          <w:sz w:val="26"/>
          <w:szCs w:val="26"/>
        </w:rPr>
      </w:pPr>
    </w:p>
    <w:p w:rsidR="0082746D" w:rsidRDefault="0082746D" w:rsidP="0082746D">
      <w:pPr>
        <w:jc w:val="both"/>
        <w:rPr>
          <w:sz w:val="26"/>
          <w:szCs w:val="26"/>
        </w:rPr>
      </w:pPr>
      <w:r w:rsidRPr="0082746D">
        <w:rPr>
          <w:sz w:val="26"/>
          <w:szCs w:val="26"/>
        </w:rPr>
        <w:t xml:space="preserve">Муниципальное казенное учреждение </w:t>
      </w:r>
    </w:p>
    <w:p w:rsidR="00772708" w:rsidRPr="0082746D" w:rsidRDefault="0082746D" w:rsidP="0082746D">
      <w:pPr>
        <w:jc w:val="both"/>
        <w:rPr>
          <w:sz w:val="26"/>
          <w:szCs w:val="26"/>
        </w:rPr>
      </w:pPr>
      <w:r w:rsidRPr="0082746D">
        <w:rPr>
          <w:sz w:val="26"/>
          <w:szCs w:val="26"/>
        </w:rPr>
        <w:t>«</w:t>
      </w:r>
      <w:r w:rsidR="00763F17">
        <w:rPr>
          <w:sz w:val="26"/>
          <w:szCs w:val="26"/>
        </w:rPr>
        <w:t>Ресурсный центр города Ханты-Мансийска</w:t>
      </w:r>
      <w:r w:rsidRPr="0082746D">
        <w:rPr>
          <w:sz w:val="26"/>
          <w:szCs w:val="26"/>
        </w:rPr>
        <w:t>»</w:t>
      </w:r>
      <w:r>
        <w:rPr>
          <w:sz w:val="26"/>
          <w:szCs w:val="26"/>
        </w:rPr>
        <w:t xml:space="preserve">                                                                </w:t>
      </w:r>
    </w:p>
    <w:p w:rsidR="00772708" w:rsidRPr="0082746D" w:rsidRDefault="00772708" w:rsidP="0082746D">
      <w:pPr>
        <w:jc w:val="both"/>
        <w:rPr>
          <w:sz w:val="26"/>
          <w:szCs w:val="26"/>
        </w:rPr>
      </w:pPr>
    </w:p>
    <w:p w:rsidR="00772708" w:rsidRDefault="00772708" w:rsidP="00136645">
      <w:pPr>
        <w:jc w:val="center"/>
        <w:rPr>
          <w:b/>
          <w:sz w:val="26"/>
          <w:szCs w:val="26"/>
        </w:rPr>
      </w:pPr>
    </w:p>
    <w:p w:rsidR="00772708" w:rsidRDefault="00772708" w:rsidP="00136645">
      <w:pPr>
        <w:jc w:val="center"/>
        <w:rPr>
          <w:b/>
          <w:sz w:val="26"/>
          <w:szCs w:val="26"/>
        </w:rPr>
      </w:pPr>
    </w:p>
    <w:p w:rsidR="00772708" w:rsidRDefault="00772708" w:rsidP="00136645">
      <w:pPr>
        <w:jc w:val="center"/>
        <w:rPr>
          <w:b/>
          <w:sz w:val="26"/>
          <w:szCs w:val="26"/>
        </w:rPr>
      </w:pPr>
    </w:p>
    <w:sectPr w:rsidR="00772708" w:rsidSect="00ED3F07">
      <w:pgSz w:w="16838" w:h="11906" w:orient="landscape"/>
      <w:pgMar w:top="1134" w:right="96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D3"/>
    <w:rsid w:val="00045BCD"/>
    <w:rsid w:val="000A348C"/>
    <w:rsid w:val="000B4DC6"/>
    <w:rsid w:val="000F29FA"/>
    <w:rsid w:val="000F71DE"/>
    <w:rsid w:val="00103250"/>
    <w:rsid w:val="00105E19"/>
    <w:rsid w:val="00124F4B"/>
    <w:rsid w:val="00136645"/>
    <w:rsid w:val="00196ABE"/>
    <w:rsid w:val="001E2A41"/>
    <w:rsid w:val="00200E15"/>
    <w:rsid w:val="00205D6E"/>
    <w:rsid w:val="002111F1"/>
    <w:rsid w:val="00215667"/>
    <w:rsid w:val="00246E98"/>
    <w:rsid w:val="00283A13"/>
    <w:rsid w:val="002855F9"/>
    <w:rsid w:val="002A72A8"/>
    <w:rsid w:val="002B0414"/>
    <w:rsid w:val="002E3C40"/>
    <w:rsid w:val="003152D3"/>
    <w:rsid w:val="00325A76"/>
    <w:rsid w:val="00352DD0"/>
    <w:rsid w:val="003C3245"/>
    <w:rsid w:val="003E3239"/>
    <w:rsid w:val="004144E7"/>
    <w:rsid w:val="004325C5"/>
    <w:rsid w:val="00447732"/>
    <w:rsid w:val="00447A20"/>
    <w:rsid w:val="004740AC"/>
    <w:rsid w:val="004B3D37"/>
    <w:rsid w:val="004D50B6"/>
    <w:rsid w:val="004F6866"/>
    <w:rsid w:val="00520BB5"/>
    <w:rsid w:val="00550732"/>
    <w:rsid w:val="00560FB6"/>
    <w:rsid w:val="00596491"/>
    <w:rsid w:val="00597DA4"/>
    <w:rsid w:val="005D69A8"/>
    <w:rsid w:val="00671984"/>
    <w:rsid w:val="006921B2"/>
    <w:rsid w:val="006A7564"/>
    <w:rsid w:val="006A7D72"/>
    <w:rsid w:val="006B065D"/>
    <w:rsid w:val="006C2B63"/>
    <w:rsid w:val="006C39A6"/>
    <w:rsid w:val="006C71F1"/>
    <w:rsid w:val="006E56CF"/>
    <w:rsid w:val="006F018D"/>
    <w:rsid w:val="00700190"/>
    <w:rsid w:val="00737AF9"/>
    <w:rsid w:val="00740AA1"/>
    <w:rsid w:val="00743A41"/>
    <w:rsid w:val="00763F17"/>
    <w:rsid w:val="00772708"/>
    <w:rsid w:val="0077690B"/>
    <w:rsid w:val="007B652E"/>
    <w:rsid w:val="007C5172"/>
    <w:rsid w:val="007E4132"/>
    <w:rsid w:val="007F3D2B"/>
    <w:rsid w:val="008048B5"/>
    <w:rsid w:val="008145D1"/>
    <w:rsid w:val="0082746D"/>
    <w:rsid w:val="00827E63"/>
    <w:rsid w:val="008307BF"/>
    <w:rsid w:val="00857B00"/>
    <w:rsid w:val="008900F6"/>
    <w:rsid w:val="008A5AFA"/>
    <w:rsid w:val="008C28A9"/>
    <w:rsid w:val="008E0E15"/>
    <w:rsid w:val="00911291"/>
    <w:rsid w:val="009173CA"/>
    <w:rsid w:val="009239BA"/>
    <w:rsid w:val="00950FE4"/>
    <w:rsid w:val="00993A32"/>
    <w:rsid w:val="009C676A"/>
    <w:rsid w:val="009D4898"/>
    <w:rsid w:val="00A06FF5"/>
    <w:rsid w:val="00A14BE3"/>
    <w:rsid w:val="00A276B4"/>
    <w:rsid w:val="00A276C8"/>
    <w:rsid w:val="00A31704"/>
    <w:rsid w:val="00A46FF6"/>
    <w:rsid w:val="00A74DD8"/>
    <w:rsid w:val="00A86DEE"/>
    <w:rsid w:val="00A86EEB"/>
    <w:rsid w:val="00A9136E"/>
    <w:rsid w:val="00A917EE"/>
    <w:rsid w:val="00AD3F5F"/>
    <w:rsid w:val="00AD4808"/>
    <w:rsid w:val="00AE05D0"/>
    <w:rsid w:val="00AE39A4"/>
    <w:rsid w:val="00B05D13"/>
    <w:rsid w:val="00B25539"/>
    <w:rsid w:val="00B40D98"/>
    <w:rsid w:val="00B56DB9"/>
    <w:rsid w:val="00B631E1"/>
    <w:rsid w:val="00B75956"/>
    <w:rsid w:val="00BB1FEB"/>
    <w:rsid w:val="00BB6DB9"/>
    <w:rsid w:val="00BE266E"/>
    <w:rsid w:val="00BE44CF"/>
    <w:rsid w:val="00C30BD6"/>
    <w:rsid w:val="00C4772D"/>
    <w:rsid w:val="00C6211E"/>
    <w:rsid w:val="00C751E9"/>
    <w:rsid w:val="00C92C63"/>
    <w:rsid w:val="00CF065C"/>
    <w:rsid w:val="00CF5D68"/>
    <w:rsid w:val="00D53A11"/>
    <w:rsid w:val="00D572B1"/>
    <w:rsid w:val="00D95A12"/>
    <w:rsid w:val="00DA1284"/>
    <w:rsid w:val="00DA26CD"/>
    <w:rsid w:val="00DB5121"/>
    <w:rsid w:val="00DC514F"/>
    <w:rsid w:val="00DE6516"/>
    <w:rsid w:val="00DF4757"/>
    <w:rsid w:val="00E008D7"/>
    <w:rsid w:val="00E07C58"/>
    <w:rsid w:val="00E3681A"/>
    <w:rsid w:val="00E4797C"/>
    <w:rsid w:val="00E64B87"/>
    <w:rsid w:val="00E7312E"/>
    <w:rsid w:val="00E75D88"/>
    <w:rsid w:val="00E874D0"/>
    <w:rsid w:val="00E9522B"/>
    <w:rsid w:val="00EA5EB2"/>
    <w:rsid w:val="00EA79AB"/>
    <w:rsid w:val="00ED3F07"/>
    <w:rsid w:val="00EF001C"/>
    <w:rsid w:val="00F4634D"/>
    <w:rsid w:val="00F659A7"/>
    <w:rsid w:val="00F74F82"/>
    <w:rsid w:val="00F75181"/>
    <w:rsid w:val="00FA01D5"/>
    <w:rsid w:val="00FD5447"/>
    <w:rsid w:val="00FD5A9B"/>
    <w:rsid w:val="00FE5674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4D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4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27E63"/>
    <w:rPr>
      <w:color w:val="0563C1" w:themeColor="hyperlink"/>
      <w:u w:val="single"/>
    </w:rPr>
  </w:style>
  <w:style w:type="paragraph" w:customStyle="1" w:styleId="Default">
    <w:name w:val="Default"/>
    <w:rsid w:val="00B56D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74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3170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BB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4D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4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27E63"/>
    <w:rPr>
      <w:color w:val="0563C1" w:themeColor="hyperlink"/>
      <w:u w:val="single"/>
    </w:rPr>
  </w:style>
  <w:style w:type="paragraph" w:customStyle="1" w:styleId="Default">
    <w:name w:val="Default"/>
    <w:rsid w:val="00B56D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74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3170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BB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 Павел Павлович</dc:creator>
  <cp:lastModifiedBy>Путина Светлана Николаевна</cp:lastModifiedBy>
  <cp:revision>2</cp:revision>
  <cp:lastPrinted>2023-03-13T10:25:00Z</cp:lastPrinted>
  <dcterms:created xsi:type="dcterms:W3CDTF">2023-03-14T04:09:00Z</dcterms:created>
  <dcterms:modified xsi:type="dcterms:W3CDTF">2023-03-14T04:09:00Z</dcterms:modified>
</cp:coreProperties>
</file>